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2968" w14:textId="27037D54" w:rsidR="00133E48" w:rsidRDefault="00D70B26" w:rsidP="00D70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Counselling Service Review</w:t>
      </w:r>
    </w:p>
    <w:p w14:paraId="4BEBC845" w14:textId="2F6EE738" w:rsidR="00D70B26" w:rsidRDefault="00D70B26" w:rsidP="00D70B26">
      <w:pPr>
        <w:jc w:val="both"/>
        <w:rPr>
          <w:b/>
          <w:bCs/>
          <w:sz w:val="24"/>
          <w:szCs w:val="24"/>
        </w:rPr>
      </w:pPr>
    </w:p>
    <w:p w14:paraId="4CA91540" w14:textId="546A48E5" w:rsidR="00D70B26" w:rsidRDefault="00D70B26" w:rsidP="00D70B26">
      <w:pPr>
        <w:jc w:val="both"/>
        <w:rPr>
          <w:sz w:val="24"/>
          <w:szCs w:val="24"/>
        </w:rPr>
      </w:pPr>
      <w:r>
        <w:rPr>
          <w:sz w:val="24"/>
          <w:szCs w:val="24"/>
        </w:rPr>
        <w:t>This review should be completed every 6 weeks.</w:t>
      </w:r>
    </w:p>
    <w:p w14:paraId="0C7B4985" w14:textId="70C01C00" w:rsidR="00D70B26" w:rsidRDefault="00D70B26" w:rsidP="00D70B2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0B26" w14:paraId="5EFD1D0E" w14:textId="77777777" w:rsidTr="00D70B26">
        <w:tc>
          <w:tcPr>
            <w:tcW w:w="4508" w:type="dxa"/>
          </w:tcPr>
          <w:p w14:paraId="405E32FB" w14:textId="6DA094EE" w:rsidR="00D70B26" w:rsidRDefault="00D70B26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Initials:</w:t>
            </w:r>
          </w:p>
        </w:tc>
        <w:tc>
          <w:tcPr>
            <w:tcW w:w="4508" w:type="dxa"/>
          </w:tcPr>
          <w:p w14:paraId="78D6AECE" w14:textId="15726055" w:rsidR="00D70B26" w:rsidRDefault="00D70B26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D70B26" w14:paraId="763ECE45" w14:textId="77777777" w:rsidTr="00D70B26">
        <w:tc>
          <w:tcPr>
            <w:tcW w:w="4508" w:type="dxa"/>
          </w:tcPr>
          <w:p w14:paraId="2F50849E" w14:textId="52A2AB58" w:rsidR="00D70B26" w:rsidRDefault="00D70B26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Counsellor:</w:t>
            </w:r>
          </w:p>
        </w:tc>
        <w:tc>
          <w:tcPr>
            <w:tcW w:w="4508" w:type="dxa"/>
          </w:tcPr>
          <w:p w14:paraId="3EFC75C5" w14:textId="49DA9715" w:rsidR="00D70B26" w:rsidRDefault="00D70B26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</w:tr>
      <w:tr w:rsidR="00D70B26" w14:paraId="3A6F47B0" w14:textId="77777777" w:rsidTr="00D70B26">
        <w:tc>
          <w:tcPr>
            <w:tcW w:w="4508" w:type="dxa"/>
          </w:tcPr>
          <w:p w14:paraId="2A0826CA" w14:textId="1BB03754" w:rsidR="00D70B26" w:rsidRDefault="00EC66AF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sessions attended to date:</w:t>
            </w:r>
          </w:p>
        </w:tc>
        <w:tc>
          <w:tcPr>
            <w:tcW w:w="4508" w:type="dxa"/>
          </w:tcPr>
          <w:p w14:paraId="15C4D014" w14:textId="427DA6AA" w:rsidR="00D70B26" w:rsidRDefault="00EC66AF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sessions offered:</w:t>
            </w:r>
          </w:p>
        </w:tc>
      </w:tr>
      <w:tr w:rsidR="00EC66AF" w14:paraId="056D188C" w14:textId="77777777" w:rsidTr="00D70B26">
        <w:tc>
          <w:tcPr>
            <w:tcW w:w="4508" w:type="dxa"/>
          </w:tcPr>
          <w:p w14:paraId="32C6D9A1" w14:textId="33D70B61" w:rsidR="00EC66AF" w:rsidRDefault="00EC66AF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review:</w:t>
            </w:r>
          </w:p>
        </w:tc>
        <w:tc>
          <w:tcPr>
            <w:tcW w:w="4508" w:type="dxa"/>
          </w:tcPr>
          <w:p w14:paraId="1197BE52" w14:textId="6377E7B9" w:rsidR="00EC66AF" w:rsidRDefault="00EC66AF" w:rsidP="00EC66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review?</w:t>
            </w:r>
          </w:p>
        </w:tc>
      </w:tr>
    </w:tbl>
    <w:p w14:paraId="323CDEEB" w14:textId="4184BE5D" w:rsidR="00D70B26" w:rsidRDefault="00D70B26" w:rsidP="00D70B2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567"/>
        <w:gridCol w:w="567"/>
        <w:gridCol w:w="567"/>
        <w:gridCol w:w="567"/>
        <w:gridCol w:w="567"/>
      </w:tblGrid>
      <w:tr w:rsidR="00D70B26" w14:paraId="1EA4C5FE" w14:textId="77777777" w:rsidTr="00700920">
        <w:tc>
          <w:tcPr>
            <w:tcW w:w="6091" w:type="dxa"/>
            <w:tcBorders>
              <w:top w:val="nil"/>
              <w:left w:val="nil"/>
            </w:tcBorders>
          </w:tcPr>
          <w:p w14:paraId="46B19B96" w14:textId="77777777" w:rsidR="00D70B26" w:rsidRDefault="00D70B26" w:rsidP="00DE4B8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14:paraId="26AAAF06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09315F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14:paraId="64B8128E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4ACB3F9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14:paraId="041F41E7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080F786" w14:textId="33E8C6CC" w:rsidR="00EC66AF" w:rsidRDefault="00EC66AF" w:rsidP="00DE4B86">
            <w:pPr>
              <w:jc w:val="center"/>
              <w:rPr>
                <w:sz w:val="20"/>
                <w:szCs w:val="20"/>
              </w:rPr>
            </w:pPr>
          </w:p>
        </w:tc>
      </w:tr>
      <w:tr w:rsidR="00D70B26" w14:paraId="45465CF1" w14:textId="77777777" w:rsidTr="00700920">
        <w:tc>
          <w:tcPr>
            <w:tcW w:w="6091" w:type="dxa"/>
          </w:tcPr>
          <w:p w14:paraId="08BBA96B" w14:textId="77777777" w:rsidR="00D70B26" w:rsidRDefault="00EC66AF" w:rsidP="00EC66A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has the student engaged with their sessions?</w:t>
            </w:r>
          </w:p>
          <w:p w14:paraId="5C00EA23" w14:textId="73471348" w:rsidR="00EC66AF" w:rsidRPr="00465FB0" w:rsidRDefault="00EC66AF" w:rsidP="00EC66AF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2337B4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41CB8F4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CF023D5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39B8F40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D3613E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0B26" w14:paraId="07A50293" w14:textId="77777777" w:rsidTr="00700920">
        <w:tc>
          <w:tcPr>
            <w:tcW w:w="6091" w:type="dxa"/>
          </w:tcPr>
          <w:p w14:paraId="39A2C192" w14:textId="77777777" w:rsidR="00D70B26" w:rsidRDefault="00EC66AF" w:rsidP="00EC66A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well has the student progressed over sessions received to date?</w:t>
            </w:r>
          </w:p>
          <w:p w14:paraId="37686617" w14:textId="225F35E1" w:rsidR="00EC66AF" w:rsidRPr="00465FB0" w:rsidRDefault="00EC66AF" w:rsidP="00EC66AF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214058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5AE4E75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B0493DB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A8F89F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256D136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0B26" w14:paraId="24812D4C" w14:textId="77777777" w:rsidTr="00700920">
        <w:tc>
          <w:tcPr>
            <w:tcW w:w="6091" w:type="dxa"/>
          </w:tcPr>
          <w:p w14:paraId="2C4DC208" w14:textId="77777777" w:rsidR="00D70B26" w:rsidRDefault="00700920" w:rsidP="00EC66A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able is the student to express themselves in sessions?</w:t>
            </w:r>
          </w:p>
          <w:p w14:paraId="606081EA" w14:textId="2D90EFD6" w:rsidR="00700920" w:rsidRPr="00465FB0" w:rsidRDefault="00700920" w:rsidP="00700920">
            <w:pPr>
              <w:pStyle w:val="ListParagraph"/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64D6E8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956782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B0CF5A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40F8377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23348EB" w14:textId="77777777" w:rsidR="00D70B26" w:rsidRDefault="00D70B26" w:rsidP="00DE4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1C87DC24" w14:textId="3E1965DA" w:rsidR="00D70B26" w:rsidRDefault="00D70B26" w:rsidP="00D70B26">
      <w:pPr>
        <w:jc w:val="both"/>
        <w:rPr>
          <w:sz w:val="24"/>
          <w:szCs w:val="24"/>
        </w:rPr>
      </w:pPr>
    </w:p>
    <w:p w14:paraId="6F6537D4" w14:textId="59A871AD" w:rsidR="00700920" w:rsidRDefault="00700920" w:rsidP="6444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What </w:t>
      </w:r>
      <w:r w:rsidR="00E81B26">
        <w:t>has</w:t>
      </w:r>
      <w:r>
        <w:t xml:space="preserve"> worked </w:t>
      </w:r>
      <w:r w:rsidR="00E81B26">
        <w:t xml:space="preserve">well </w:t>
      </w:r>
      <w:r>
        <w:t>for this student?</w:t>
      </w:r>
    </w:p>
    <w:p w14:paraId="49F41D01" w14:textId="35099591" w:rsid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BBAC39" w14:textId="79CAEAA8" w:rsid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BCA913" w14:textId="11AF3258" w:rsid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2B17CA" w14:textId="553C4E3D" w:rsid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925A4C" w14:textId="77777777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818C77" w14:textId="4E13925D" w:rsidR="00700920" w:rsidRDefault="00700920" w:rsidP="00D70B26">
      <w:pPr>
        <w:jc w:val="both"/>
        <w:rPr>
          <w:sz w:val="24"/>
          <w:szCs w:val="24"/>
        </w:rPr>
      </w:pPr>
    </w:p>
    <w:p w14:paraId="5FE2E202" w14:textId="34150282" w:rsidR="00E81B26" w:rsidRDefault="00E81B26" w:rsidP="64442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What does not work for this student?</w:t>
      </w:r>
    </w:p>
    <w:p w14:paraId="2E9DB7BC" w14:textId="739E7DC3" w:rsid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4B9335" w14:textId="485B2B59" w:rsid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35D988" w14:textId="6BBEFE9E" w:rsid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3AE7EA" w14:textId="77777777" w:rsid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FEBDA9" w14:textId="77777777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594081" w14:textId="510C84A8" w:rsidR="00E81B26" w:rsidRDefault="00E81B26" w:rsidP="00D70B26">
      <w:pPr>
        <w:jc w:val="both"/>
        <w:rPr>
          <w:sz w:val="24"/>
          <w:szCs w:val="24"/>
        </w:rPr>
      </w:pPr>
    </w:p>
    <w:p w14:paraId="63F40FAE" w14:textId="26184EE0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00920">
        <w:t>What additional support do you feel this student needs?</w:t>
      </w:r>
    </w:p>
    <w:p w14:paraId="0D96AC2A" w14:textId="685770FE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96A0C7" w14:textId="16A2F0B3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8C1D08" w14:textId="5F426770" w:rsid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8721FC" w14:textId="77777777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9B151C" w14:textId="77777777" w:rsidR="00700920" w:rsidRPr="00700920" w:rsidRDefault="00700920" w:rsidP="00700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7D5192" w14:textId="082F826A" w:rsidR="00700920" w:rsidRDefault="00700920" w:rsidP="00D70B26">
      <w:pPr>
        <w:jc w:val="both"/>
        <w:rPr>
          <w:sz w:val="24"/>
          <w:szCs w:val="24"/>
        </w:rPr>
      </w:pPr>
    </w:p>
    <w:p w14:paraId="21AAC306" w14:textId="709188EC" w:rsidR="00700920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B26">
        <w:t>Any other</w:t>
      </w:r>
      <w:r>
        <w:t xml:space="preserve"> comments about the student’s progress or needs:</w:t>
      </w:r>
    </w:p>
    <w:p w14:paraId="3C6DA83C" w14:textId="55DBE2B5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951C95" w14:textId="4676705F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C1CA3F" w14:textId="4D78B5A4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DD3DDB" w14:textId="049AB5E8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41335D" w14:textId="1A3EB42E" w:rsid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9318A8" w14:textId="77777777" w:rsidR="00E81B26" w:rsidRPr="00E81B26" w:rsidRDefault="00E81B26" w:rsidP="00E8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E81B26" w:rsidRPr="00E81B2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411A" w14:textId="77777777" w:rsidR="00AA7FB9" w:rsidRDefault="00AA7FB9" w:rsidP="00D70B26">
      <w:r>
        <w:separator/>
      </w:r>
    </w:p>
  </w:endnote>
  <w:endnote w:type="continuationSeparator" w:id="0">
    <w:p w14:paraId="0FAC06E1" w14:textId="77777777" w:rsidR="00AA7FB9" w:rsidRDefault="00AA7FB9" w:rsidP="00D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7C2" w14:textId="77777777" w:rsidR="00AA7FB9" w:rsidRDefault="00AA7FB9" w:rsidP="00D70B26">
      <w:r>
        <w:separator/>
      </w:r>
    </w:p>
  </w:footnote>
  <w:footnote w:type="continuationSeparator" w:id="0">
    <w:p w14:paraId="5CCB4A68" w14:textId="77777777" w:rsidR="00AA7FB9" w:rsidRDefault="00AA7FB9" w:rsidP="00D7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218A" w14:textId="5D829264" w:rsidR="00D70B26" w:rsidRDefault="00AA7FB9">
    <w:pPr>
      <w:pStyle w:val="Header"/>
    </w:pPr>
    <w:r>
      <w:rPr>
        <w:noProof/>
      </w:rPr>
      <w:pict w14:anchorId="7536E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2251" o:spid="_x0000_s1026" type="#_x0000_t75" style="position:absolute;margin-left:0;margin-top:0;width:450.9pt;height:688.9pt;z-index:-251657216;mso-position-horizontal:center;mso-position-horizontal-relative:margin;mso-position-vertical:center;mso-position-vertical-relative:margin" o:allowincell="f">
          <v:imagedata r:id="rId1" o:title="Edite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7D4" w14:textId="6A968345" w:rsidR="00D70B26" w:rsidRDefault="00E0123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0C7AC1" wp14:editId="0944E4AA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881487" cy="4476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48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31CA" w14:textId="1712EA3D" w:rsidR="00D70B26" w:rsidRDefault="00AA7FB9">
    <w:pPr>
      <w:pStyle w:val="Header"/>
    </w:pPr>
    <w:r>
      <w:rPr>
        <w:noProof/>
      </w:rPr>
      <w:pict w14:anchorId="4BB0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82250" o:spid="_x0000_s1025" type="#_x0000_t75" style="position:absolute;margin-left:0;margin-top:0;width:450.9pt;height:688.9pt;z-index:-251658240;mso-position-horizontal:center;mso-position-horizontal-relative:margin;mso-position-vertical:center;mso-position-vertical-relative:margin" o:allowincell="f">
          <v:imagedata r:id="rId1" o:title="Edited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8A4"/>
    <w:multiLevelType w:val="hybridMultilevel"/>
    <w:tmpl w:val="718811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69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6"/>
    <w:rsid w:val="00133E48"/>
    <w:rsid w:val="00700920"/>
    <w:rsid w:val="00AA7FB9"/>
    <w:rsid w:val="00D70B26"/>
    <w:rsid w:val="00E01235"/>
    <w:rsid w:val="00E81B26"/>
    <w:rsid w:val="00EC66AF"/>
    <w:rsid w:val="1D071F22"/>
    <w:rsid w:val="644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0688C"/>
  <w15:chartTrackingRefBased/>
  <w15:docId w15:val="{BD56064D-B570-4E18-9DC7-78131826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26"/>
  </w:style>
  <w:style w:type="paragraph" w:styleId="Footer">
    <w:name w:val="footer"/>
    <w:basedOn w:val="Normal"/>
    <w:link w:val="FooterChar"/>
    <w:uiPriority w:val="99"/>
    <w:unhideWhenUsed/>
    <w:rsid w:val="00D70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26"/>
  </w:style>
  <w:style w:type="table" w:styleId="TableGrid">
    <w:name w:val="Table Grid"/>
    <w:basedOn w:val="TableNormal"/>
    <w:uiPriority w:val="39"/>
    <w:rsid w:val="00D7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d23093-ca8f-49a1-9459-00d2cc2a55d8" xsi:nil="true"/>
    <lcf76f155ced4ddcb4097134ff3c332f xmlns="8c388831-871d-400e-9f4c-2591fabb7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6C0C2EC96E49ACB6D5FA7F9D7331" ma:contentTypeVersion="16" ma:contentTypeDescription="Create a new document." ma:contentTypeScope="" ma:versionID="7671365ff32836684e229ebd820dba0b">
  <xsd:schema xmlns:xsd="http://www.w3.org/2001/XMLSchema" xmlns:xs="http://www.w3.org/2001/XMLSchema" xmlns:p="http://schemas.microsoft.com/office/2006/metadata/properties" xmlns:ns2="8c388831-871d-400e-9f4c-2591fabb7644" xmlns:ns3="b5d23093-ca8f-49a1-9459-00d2cc2a55d8" targetNamespace="http://schemas.microsoft.com/office/2006/metadata/properties" ma:root="true" ma:fieldsID="52e3b51af5e12c3dee21ea203e13d115" ns2:_="" ns3:_="">
    <xsd:import namespace="8c388831-871d-400e-9f4c-2591fabb7644"/>
    <xsd:import namespace="b5d23093-ca8f-49a1-9459-00d2cc2a5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8831-871d-400e-9f4c-2591fabb7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acb1b-f081-4079-a9a6-e18043a01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3093-ca8f-49a1-9459-00d2cc2a5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864c9-7b49-47a7-90fb-7c12600c399c}" ma:internalName="TaxCatchAll" ma:showField="CatchAllData" ma:web="b5d23093-ca8f-49a1-9459-00d2cc2a5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1D46E-2333-45E3-A872-5DBF8FAF58DA}">
  <ds:schemaRefs>
    <ds:schemaRef ds:uri="http://schemas.microsoft.com/office/2006/metadata/properties"/>
    <ds:schemaRef ds:uri="http://schemas.microsoft.com/office/infopath/2007/PartnerControls"/>
    <ds:schemaRef ds:uri="b5d23093-ca8f-49a1-9459-00d2cc2a55d8"/>
    <ds:schemaRef ds:uri="8c388831-871d-400e-9f4c-2591fabb7644"/>
  </ds:schemaRefs>
</ds:datastoreItem>
</file>

<file path=customXml/itemProps2.xml><?xml version="1.0" encoding="utf-8"?>
<ds:datastoreItem xmlns:ds="http://schemas.openxmlformats.org/officeDocument/2006/customXml" ds:itemID="{4388B13A-751C-4E7E-A698-D98D4A0B5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E1842-0793-4072-AAEC-1E1C26C4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88831-871d-400e-9f4c-2591fabb7644"/>
    <ds:schemaRef ds:uri="b5d23093-ca8f-49a1-9459-00d2cc2a5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 Lee</dc:creator>
  <cp:keywords/>
  <dc:description/>
  <cp:lastModifiedBy>Georgina Wright</cp:lastModifiedBy>
  <cp:revision>4</cp:revision>
  <dcterms:created xsi:type="dcterms:W3CDTF">2020-05-22T19:12:00Z</dcterms:created>
  <dcterms:modified xsi:type="dcterms:W3CDTF">2022-05-13T08:49:00Z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0x0101005BCC6C0C2EC96E49ACB6D5FA7F9D7331</vt:lpwstr>
  </property>
  <property fmtid="{D5CDD505-2E9C-101B-9397-08002B2CF9AE}" pid="3" name="LGCS">
    <vt:lpwstr/>
  </property>
  <property fmtid="{D5CDD505-2E9C-101B-9397-08002B2CF9AE}" pid="4" name="CType">
    <vt:lpwstr/>
  </property>
  <property fmtid="{D5CDD505-2E9C-101B-9397-08002B2CF9AE}" pid="5" name="Financial_x0020_Year">
    <vt:lpwstr/>
  </property>
  <property fmtid="{D5CDD505-2E9C-101B-9397-08002B2CF9AE}" pid="6" name="a8455ed1fd22475083a09a91de16b8fd">
    <vt:lpwstr/>
  </property>
  <property fmtid="{D5CDD505-2E9C-101B-9397-08002B2CF9AE}" pid="7" name="Financial Year">
    <vt:lpwstr/>
  </property>
  <property fmtid="{D5CDD505-2E9C-101B-9397-08002B2CF9AE}" pid="8" name="MediaServiceImageTags">
    <vt:lpwstr/>
  </property>
</Properties>
</file>